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E262" w14:textId="77777777" w:rsidR="00E5365A" w:rsidRPr="00A53ED5" w:rsidRDefault="00E5365A" w:rsidP="005F2CAC">
      <w:pPr>
        <w:autoSpaceDE w:val="0"/>
        <w:autoSpaceDN w:val="0"/>
        <w:adjustRightInd w:val="0"/>
        <w:jc w:val="right"/>
        <w:rPr>
          <w:rFonts w:ascii="HG丸ｺﾞｼｯｸM-PRO" w:eastAsia="HG丸ｺﾞｼｯｸM-PRO"/>
          <w:color w:val="0D0D0D"/>
          <w:kern w:val="0"/>
          <w:sz w:val="24"/>
        </w:rPr>
      </w:pPr>
      <w:r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                   　　 </w:t>
      </w:r>
      <w:r w:rsidR="005F7170"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　</w:t>
      </w:r>
      <w:r w:rsidR="00FC4AA2"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     </w:t>
      </w:r>
      <w:r w:rsidR="005F7170"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</w:t>
      </w:r>
      <w:r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(研助-1)</w:t>
      </w:r>
    </w:p>
    <w:p w14:paraId="178B8A0B" w14:textId="6A744BED" w:rsidR="00E5365A" w:rsidRPr="00145819" w:rsidRDefault="006F1E60" w:rsidP="00E5365A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color w:val="0D0D0D"/>
          <w:kern w:val="0"/>
          <w:sz w:val="24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第</w:t>
      </w:r>
      <w:r w:rsidR="00CE41A0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1</w:t>
      </w:r>
      <w:r w:rsidR="004D6596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3</w:t>
      </w: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回</w:t>
      </w:r>
      <w:r w:rsidR="000074F2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</w:t>
      </w:r>
      <w:r w:rsidR="002B3F10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日本尿路結石症学会</w:t>
      </w:r>
      <w:r w:rsidR="00E5365A" w:rsidRPr="008C003F">
        <w:rPr>
          <w:rFonts w:ascii="HG丸ｺﾞｼｯｸM-PRO" w:eastAsia="HG丸ｺﾞｼｯｸM-PRO" w:cs="ＭＳ 明朝" w:hint="eastAsia"/>
          <w:bCs/>
          <w:color w:val="0D0D0D"/>
          <w:kern w:val="0"/>
          <w:szCs w:val="21"/>
        </w:rPr>
        <w:t>研究助成金</w:t>
      </w:r>
      <w:r w:rsidR="008F64DD"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申請</w:t>
      </w:r>
      <w:r w:rsidR="00E5365A"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書</w:t>
      </w:r>
      <w:r w:rsidR="007D0D11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（全6頁）</w:t>
      </w:r>
    </w:p>
    <w:p w14:paraId="5F3B8390" w14:textId="77777777" w:rsidR="00E5365A" w:rsidRPr="00145819" w:rsidRDefault="00E5365A" w:rsidP="00E5365A">
      <w:pPr>
        <w:autoSpaceDE w:val="0"/>
        <w:autoSpaceDN w:val="0"/>
        <w:adjustRightInd w:val="0"/>
        <w:jc w:val="right"/>
        <w:rPr>
          <w:rFonts w:ascii="HG丸ｺﾞｼｯｸM-PRO" w:eastAsia="HG丸ｺﾞｼｯｸM-PRO"/>
          <w:color w:val="0D0D0D"/>
          <w:kern w:val="0"/>
          <w:sz w:val="24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　年　　月　　日</w:t>
      </w:r>
    </w:p>
    <w:p w14:paraId="093314AA" w14:textId="77777777" w:rsidR="00E5365A" w:rsidRPr="00145819" w:rsidRDefault="00E5365A" w:rsidP="00E5365A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color w:val="0D0D0D"/>
          <w:kern w:val="0"/>
          <w:sz w:val="24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 　　</w:t>
      </w:r>
      <w:r w:rsidR="00CF3E90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日本尿路結石症学会</w:t>
      </w: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御中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5365A" w:rsidRPr="00145819" w14:paraId="03249A0A" w14:textId="77777777" w:rsidTr="003A743B">
        <w:trPr>
          <w:jc w:val="center"/>
        </w:trPr>
        <w:tc>
          <w:tcPr>
            <w:tcW w:w="9351" w:type="dxa"/>
          </w:tcPr>
          <w:p w14:paraId="07AC8013" w14:textId="77777777" w:rsidR="00E5365A" w:rsidRPr="00145819" w:rsidRDefault="00274FD3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１．主たる研究者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　　　</w:t>
            </w:r>
            <w:r w:rsidR="00032C8C" w:rsidRPr="00145819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学位</w:t>
            </w:r>
          </w:p>
          <w:p w14:paraId="7FBA02DC" w14:textId="77777777" w:rsidR="00274FD3" w:rsidRPr="00145819" w:rsidRDefault="00274FD3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ﾌ</w:t>
            </w:r>
            <w:r w:rsidR="005F7170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ﾘ</w:t>
            </w:r>
            <w:r w:rsidR="005F7170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ｶﾞ</w:t>
            </w:r>
            <w:r w:rsidR="005F7170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ﾅ          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                               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>西暦</w:t>
            </w:r>
          </w:p>
          <w:p w14:paraId="1E0CA756" w14:textId="77777777" w:rsidR="005F7170" w:rsidRPr="00145819" w:rsidRDefault="005F7170" w:rsidP="005F7170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</w:t>
            </w:r>
            <w:r w:rsidR="00032C8C" w:rsidRPr="00145819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　　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ﾛｰﾏ字　　　　　　　　　 　　</w:t>
            </w:r>
            <w:r w:rsidR="00032C8C" w:rsidRPr="00145819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年　　月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日生　研究機関</w:t>
            </w:r>
          </w:p>
          <w:p w14:paraId="667C59FE" w14:textId="77777777" w:rsidR="005F7170" w:rsidRPr="00145819" w:rsidRDefault="005F7170" w:rsidP="009E4DBB">
            <w:pPr>
              <w:ind w:firstLineChars="100" w:firstLine="16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  <w:sz w:val="16"/>
                <w:szCs w:val="16"/>
              </w:rPr>
              <w:t>（教室名まで)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　　　　　　　　　　　　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  <w:p w14:paraId="4B95579D" w14:textId="77777777" w:rsidR="005F7170" w:rsidRPr="00145819" w:rsidRDefault="008F64DD" w:rsidP="009E4DBB">
            <w:pPr>
              <w:ind w:firstLineChars="2157" w:firstLine="4530"/>
              <w:rPr>
                <w:rFonts w:ascii="HG丸ｺﾞｼｯｸM-PRO" w:eastAsia="HG丸ｺﾞｼｯｸM-PRO" w:hAnsi="ＭＳ 明朝"/>
                <w:color w:val="0D0D0D"/>
                <w:szCs w:val="21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  <w:szCs w:val="21"/>
              </w:rPr>
              <w:t>E-mail</w:t>
            </w:r>
          </w:p>
          <w:p w14:paraId="3B4F02EB" w14:textId="77777777" w:rsidR="005F7170" w:rsidRPr="00145819" w:rsidRDefault="005F7170" w:rsidP="009E4DBB">
            <w:pPr>
              <w:ind w:firstLineChars="50" w:firstLine="105"/>
              <w:rPr>
                <w:rFonts w:ascii="HG丸ｺﾞｼｯｸM-PRO" w:eastAsia="HG丸ｺﾞｼｯｸM-PRO"/>
                <w:color w:val="0D0D0D"/>
                <w:szCs w:val="21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  <w:szCs w:val="21"/>
              </w:rPr>
              <w:t xml:space="preserve">所 在 地〒　　　　　　　　　　　　　　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  <w:szCs w:val="21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  <w:szCs w:val="21"/>
              </w:rPr>
              <w:t>電話（　　　）　　　－　　　　内線　　　番</w:t>
            </w:r>
          </w:p>
          <w:p w14:paraId="612FC5E3" w14:textId="77777777" w:rsidR="000E55A1" w:rsidRPr="00145819" w:rsidRDefault="000E55A1" w:rsidP="009E4DBB">
            <w:pPr>
              <w:ind w:firstLineChars="50" w:firstLine="105"/>
              <w:rPr>
                <w:rFonts w:ascii="HG丸ｺﾞｼｯｸM-PRO" w:eastAsia="HG丸ｺﾞｼｯｸM-PRO"/>
                <w:color w:val="0D0D0D"/>
                <w:szCs w:val="21"/>
              </w:rPr>
            </w:pPr>
          </w:p>
          <w:p w14:paraId="00C7917A" w14:textId="77777777" w:rsidR="005F7170" w:rsidRPr="00145819" w:rsidRDefault="005F7170" w:rsidP="009E4DBB">
            <w:pPr>
              <w:ind w:firstLineChars="50" w:firstLine="105"/>
              <w:rPr>
                <w:rFonts w:ascii="HG丸ｺﾞｼｯｸM-PRO" w:eastAsia="HG丸ｺﾞｼｯｸM-PRO"/>
                <w:color w:val="0D0D0D"/>
                <w:szCs w:val="21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  <w:szCs w:val="21"/>
              </w:rPr>
              <w:t>自宅</w:t>
            </w:r>
            <w:r w:rsidRPr="00145819">
              <w:rPr>
                <w:rFonts w:ascii="HG丸ｺﾞｼｯｸM-PRO" w:eastAsia="HG丸ｺﾞｼｯｸM-PRO" w:hint="eastAsia"/>
                <w:color w:val="0D0D0D"/>
                <w:sz w:val="16"/>
                <w:szCs w:val="16"/>
              </w:rPr>
              <w:t>（住所）</w:t>
            </w:r>
            <w:r w:rsidRPr="00145819">
              <w:rPr>
                <w:rFonts w:ascii="HG丸ｺﾞｼｯｸM-PRO" w:eastAsia="HG丸ｺﾞｼｯｸM-PRO" w:hint="eastAsia"/>
                <w:color w:val="0D0D0D"/>
                <w:szCs w:val="16"/>
              </w:rPr>
              <w:t xml:space="preserve">〒　　　　　　　　　　　　　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  <w:szCs w:val="16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  <w:szCs w:val="16"/>
              </w:rPr>
              <w:t>電話（　　　）　　　－</w:t>
            </w:r>
          </w:p>
        </w:tc>
      </w:tr>
      <w:tr w:rsidR="00E5365A" w:rsidRPr="00145819" w14:paraId="49180FA0" w14:textId="77777777" w:rsidTr="003A743B">
        <w:trPr>
          <w:jc w:val="center"/>
        </w:trPr>
        <w:tc>
          <w:tcPr>
            <w:tcW w:w="9351" w:type="dxa"/>
          </w:tcPr>
          <w:p w14:paraId="2E362543" w14:textId="77777777" w:rsidR="00E5365A" w:rsidRPr="00145819" w:rsidRDefault="009F1092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２．協同研究者</w:t>
            </w:r>
          </w:p>
          <w:p w14:paraId="6E404015" w14:textId="77777777" w:rsidR="009F1092" w:rsidRPr="00145819" w:rsidRDefault="009F1092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ﾌ ﾘ ｶﾞ ﾅ                                               　　 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="00594F0F" w:rsidRPr="00594F0F">
              <w:rPr>
                <w:rFonts w:ascii="HG丸ｺﾞｼｯｸM-PRO" w:eastAsia="HG丸ｺﾞｼｯｸM-PRO" w:hint="eastAsia"/>
                <w:color w:val="0D0D0D"/>
                <w:sz w:val="20"/>
                <w:szCs w:val="20"/>
              </w:rPr>
              <w:t>西暦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     　 </w:t>
            </w:r>
          </w:p>
          <w:p w14:paraId="31E754C9" w14:textId="77777777" w:rsidR="009F1092" w:rsidRPr="00145819" w:rsidRDefault="009F1092" w:rsidP="009F1092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      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ﾛｰﾏ字　　　　　　　　 　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           　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年生　研究機関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　　　　　　　　　　　　　　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  <w:p w14:paraId="12AC7B83" w14:textId="77777777" w:rsidR="0069658D" w:rsidRPr="00145819" w:rsidRDefault="0069658D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ﾌ ﾘ ｶﾞ ﾅ                                               　　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="00594F0F" w:rsidRPr="00594F0F">
              <w:rPr>
                <w:rFonts w:ascii="HG丸ｺﾞｼｯｸM-PRO" w:eastAsia="HG丸ｺﾞｼｯｸM-PRO" w:hint="eastAsia"/>
                <w:color w:val="0D0D0D"/>
                <w:sz w:val="20"/>
                <w:szCs w:val="20"/>
              </w:rPr>
              <w:t>西暦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      　 </w:t>
            </w:r>
          </w:p>
          <w:p w14:paraId="7E0B17EB" w14:textId="77777777" w:rsidR="00FC4AA2" w:rsidRPr="00145819" w:rsidRDefault="00FC4AA2" w:rsidP="00FC4AA2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          ﾛｰﾏ字　　　　　　　　 　　           　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　年生</w:t>
            </w:r>
          </w:p>
          <w:p w14:paraId="0AA18F94" w14:textId="77777777" w:rsidR="0069658D" w:rsidRPr="00145819" w:rsidRDefault="0069658D" w:rsidP="0069658D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研究機関　　　　　　　　　　　　　　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  <w:p w14:paraId="730DE852" w14:textId="77777777" w:rsidR="0069658D" w:rsidRPr="00145819" w:rsidRDefault="0069658D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ﾌ ﾘ ｶﾞ ﾅ                                               　　 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="00594F0F" w:rsidRPr="00594F0F">
              <w:rPr>
                <w:rFonts w:ascii="HG丸ｺﾞｼｯｸM-PRO" w:eastAsia="HG丸ｺﾞｼｯｸM-PRO" w:hint="eastAsia"/>
                <w:color w:val="0D0D0D"/>
                <w:sz w:val="20"/>
                <w:szCs w:val="20"/>
              </w:rPr>
              <w:t>西暦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     　  </w:t>
            </w:r>
          </w:p>
          <w:p w14:paraId="77967D88" w14:textId="77777777" w:rsidR="00FC4AA2" w:rsidRPr="00145819" w:rsidRDefault="00FC4AA2" w:rsidP="00FC4AA2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          ﾛｰﾏ字　　　　　　　　 　　           　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　年生</w:t>
            </w:r>
          </w:p>
          <w:p w14:paraId="635AD266" w14:textId="77777777" w:rsidR="0069658D" w:rsidRPr="00145819" w:rsidRDefault="0069658D" w:rsidP="0069658D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研究機関　　　　　　　　　　　　　　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  <w:p w14:paraId="2E4686F8" w14:textId="77777777" w:rsidR="0069658D" w:rsidRPr="00145819" w:rsidRDefault="0069658D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ﾌ ﾘ ｶﾞ ﾅ                                               　　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="00594F0F" w:rsidRPr="00594F0F">
              <w:rPr>
                <w:rFonts w:ascii="HG丸ｺﾞｼｯｸM-PRO" w:eastAsia="HG丸ｺﾞｼｯｸM-PRO" w:hint="eastAsia"/>
                <w:color w:val="0D0D0D"/>
                <w:sz w:val="20"/>
                <w:szCs w:val="20"/>
              </w:rPr>
              <w:t>西暦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       　</w:t>
            </w:r>
          </w:p>
          <w:p w14:paraId="62B4B1DB" w14:textId="77777777" w:rsidR="009F1092" w:rsidRPr="00145819" w:rsidRDefault="00FC4AA2" w:rsidP="00594F0F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          ﾛｰﾏ字　　　　　　　　 　　           　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年生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　研究機関　　　　　　　　　　　　　　　　　　　　　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</w:tc>
      </w:tr>
      <w:tr w:rsidR="00E5365A" w:rsidRPr="00145819" w14:paraId="291BE87A" w14:textId="77777777" w:rsidTr="003A743B">
        <w:trPr>
          <w:jc w:val="center"/>
        </w:trPr>
        <w:tc>
          <w:tcPr>
            <w:tcW w:w="9351" w:type="dxa"/>
          </w:tcPr>
          <w:p w14:paraId="3B1C4AA3" w14:textId="77777777" w:rsidR="00E5365A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３．研究テーマ（日本語で）</w:t>
            </w:r>
          </w:p>
          <w:p w14:paraId="47681D11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02FE474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85BF05C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短縮タイトル</w:t>
            </w:r>
          </w:p>
          <w:p w14:paraId="0A20D870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（20字以内）</w:t>
            </w:r>
          </w:p>
        </w:tc>
      </w:tr>
      <w:tr w:rsidR="00E5365A" w:rsidRPr="00145819" w14:paraId="2E96F0CA" w14:textId="77777777" w:rsidTr="003A743B">
        <w:trPr>
          <w:trHeight w:val="872"/>
          <w:jc w:val="center"/>
        </w:trPr>
        <w:tc>
          <w:tcPr>
            <w:tcW w:w="9351" w:type="dxa"/>
          </w:tcPr>
          <w:p w14:paraId="2EB2551B" w14:textId="77777777" w:rsidR="00E5365A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４．この研究テーマの専門領域</w:t>
            </w:r>
          </w:p>
          <w:p w14:paraId="0A77BCE9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　　（たとえば生化学など）</w:t>
            </w:r>
          </w:p>
        </w:tc>
      </w:tr>
    </w:tbl>
    <w:p w14:paraId="6FA04D6C" w14:textId="77777777" w:rsidR="003038E1" w:rsidRPr="00145819" w:rsidRDefault="003038E1" w:rsidP="0069658D">
      <w:pPr>
        <w:rPr>
          <w:rFonts w:ascii="HG丸ｺﾞｼｯｸM-PRO" w:eastAsia="HG丸ｺﾞｼｯｸM-PRO"/>
          <w:color w:val="0D0D0D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9658D" w:rsidRPr="00145819" w14:paraId="6BF9ED77" w14:textId="77777777" w:rsidTr="003A743B">
        <w:trPr>
          <w:jc w:val="center"/>
        </w:trPr>
        <w:tc>
          <w:tcPr>
            <w:tcW w:w="9288" w:type="dxa"/>
          </w:tcPr>
          <w:p w14:paraId="73C7127B" w14:textId="77777777" w:rsidR="0069658D" w:rsidRPr="00145819" w:rsidRDefault="0069658D" w:rsidP="009E4DBB">
            <w:pPr>
              <w:ind w:rightChars="-60" w:right="-126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　上記のとおり</w:t>
            </w:r>
            <w:r w:rsidR="00511EFD">
              <w:rPr>
                <w:rFonts w:ascii="HG丸ｺﾞｼｯｸM-PRO" w:eastAsia="HG丸ｺﾞｼｯｸM-PRO" w:hint="eastAsia"/>
                <w:color w:val="0D0D0D"/>
              </w:rPr>
              <w:t>日本尿路結石症学会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の研究助成候補者を推薦します。</w:t>
            </w:r>
          </w:p>
          <w:p w14:paraId="371CE867" w14:textId="77777777" w:rsidR="0069658D" w:rsidRPr="00145819" w:rsidRDefault="0069658D" w:rsidP="009E4DBB">
            <w:pPr>
              <w:ind w:rightChars="-60" w:right="-126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推薦者氏名　　　　　　　　　　　　　　　　　　　　印　　　　　役職</w:t>
            </w:r>
          </w:p>
          <w:p w14:paraId="6B0C8AA9" w14:textId="77777777" w:rsidR="0069658D" w:rsidRPr="00145819" w:rsidRDefault="0069658D" w:rsidP="009E4DBB">
            <w:pPr>
              <w:ind w:rightChars="-60" w:right="-126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研究機関</w:t>
            </w:r>
          </w:p>
          <w:p w14:paraId="5B306E07" w14:textId="77777777" w:rsidR="0069658D" w:rsidRPr="00145819" w:rsidRDefault="0069658D" w:rsidP="009E4DBB">
            <w:pPr>
              <w:ind w:rightChars="-60" w:right="-126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所在地</w:t>
            </w:r>
            <w:r w:rsidR="008F64DD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〒　　　　　　　　　　　　　　　　　　　　　　　電話(　　　)　　　　－</w:t>
            </w:r>
          </w:p>
        </w:tc>
      </w:tr>
    </w:tbl>
    <w:p w14:paraId="6E17CFC9" w14:textId="77777777" w:rsidR="00594F0F" w:rsidRDefault="00B83D07" w:rsidP="00B83D07">
      <w:pPr>
        <w:rPr>
          <w:rFonts w:ascii="HG丸ｺﾞｼｯｸM-PRO" w:eastAsia="HG丸ｺﾞｼｯｸM-PRO"/>
          <w:color w:val="0D0D0D"/>
        </w:rPr>
      </w:pPr>
      <w:r w:rsidRPr="00145819">
        <w:rPr>
          <w:rFonts w:ascii="HG丸ｺﾞｼｯｸM-PRO" w:eastAsia="HG丸ｺﾞｼｯｸM-PRO" w:hint="eastAsia"/>
          <w:color w:val="0D0D0D"/>
        </w:rPr>
        <w:t xml:space="preserve">○楷書にて、記入してください。　</w:t>
      </w:r>
    </w:p>
    <w:tbl>
      <w:tblPr>
        <w:tblpPr w:leftFromText="142" w:rightFromText="142" w:vertAnchor="text" w:horzAnchor="margin" w:tblpXSpec="right" w:tblpY="162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594F0F" w:rsidRPr="00145819" w14:paraId="52FE478F" w14:textId="77777777" w:rsidTr="00594F0F">
        <w:trPr>
          <w:trHeight w:val="223"/>
        </w:trPr>
        <w:tc>
          <w:tcPr>
            <w:tcW w:w="3960" w:type="dxa"/>
          </w:tcPr>
          <w:p w14:paraId="228B3F0B" w14:textId="77777777" w:rsidR="00594F0F" w:rsidRPr="00145819" w:rsidRDefault="00594F0F" w:rsidP="00594F0F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学会受領　</w:t>
            </w:r>
            <w:r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 年 　　月 　　日</w:t>
            </w:r>
          </w:p>
        </w:tc>
      </w:tr>
    </w:tbl>
    <w:p w14:paraId="000C2C7E" w14:textId="77777777" w:rsidR="00B83D07" w:rsidRDefault="00594F0F" w:rsidP="00B83D07">
      <w:pPr>
        <w:rPr>
          <w:rFonts w:ascii="HG丸ｺﾞｼｯｸM-PRO" w:eastAsia="HG丸ｺﾞｼｯｸM-PRO"/>
          <w:color w:val="0D0D0D"/>
        </w:rPr>
      </w:pPr>
      <w:r>
        <w:rPr>
          <w:rFonts w:ascii="HG丸ｺﾞｼｯｸM-PRO" w:eastAsia="HG丸ｺﾞｼｯｸM-PRO" w:hint="eastAsia"/>
          <w:color w:val="0D0D0D"/>
        </w:rPr>
        <w:t>〇年号は西暦で記入してください。</w:t>
      </w:r>
    </w:p>
    <w:p w14:paraId="505FDA7B" w14:textId="77777777" w:rsidR="003A743B" w:rsidRDefault="003A743B" w:rsidP="00B83D07">
      <w:pPr>
        <w:rPr>
          <w:rFonts w:ascii="HG丸ｺﾞｼｯｸM-PRO" w:eastAsia="HG丸ｺﾞｼｯｸM-PRO"/>
          <w:color w:val="0D0D0D"/>
        </w:rPr>
      </w:pPr>
    </w:p>
    <w:p w14:paraId="20D7E78B" w14:textId="77777777" w:rsidR="003A743B" w:rsidRDefault="003A743B" w:rsidP="00B83D07">
      <w:pPr>
        <w:rPr>
          <w:rFonts w:ascii="HG丸ｺﾞｼｯｸM-PRO" w:eastAsia="HG丸ｺﾞｼｯｸM-PRO"/>
          <w:color w:val="0D0D0D"/>
        </w:rPr>
      </w:pPr>
    </w:p>
    <w:p w14:paraId="789C0A93" w14:textId="77777777" w:rsidR="003A743B" w:rsidRDefault="003A743B" w:rsidP="00B83D07">
      <w:pPr>
        <w:rPr>
          <w:rFonts w:ascii="HG丸ｺﾞｼｯｸM-PRO" w:eastAsia="HG丸ｺﾞｼｯｸM-PRO"/>
          <w:color w:val="0D0D0D"/>
        </w:rPr>
      </w:pPr>
    </w:p>
    <w:p w14:paraId="0412C4FA" w14:textId="77777777" w:rsidR="003A743B" w:rsidRPr="00145819" w:rsidRDefault="003A743B" w:rsidP="00B83D07">
      <w:pPr>
        <w:rPr>
          <w:rFonts w:ascii="HG丸ｺﾞｼｯｸM-PRO" w:eastAsia="HG丸ｺﾞｼｯｸM-PRO"/>
          <w:color w:val="0D0D0D"/>
        </w:rPr>
      </w:pPr>
    </w:p>
    <w:p w14:paraId="6E1394B2" w14:textId="77777777" w:rsidR="00B83D07" w:rsidRDefault="00B83D07" w:rsidP="00B83D07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lastRenderedPageBreak/>
        <w:t>(研助-2)</w:t>
      </w:r>
    </w:p>
    <w:p w14:paraId="5CF50EE4" w14:textId="77777777" w:rsidR="003A743B" w:rsidRPr="00145819" w:rsidRDefault="003A743B" w:rsidP="00B83D07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B83D07" w:rsidRPr="00145819" w14:paraId="19418131" w14:textId="77777777" w:rsidTr="003A743B">
        <w:trPr>
          <w:trHeight w:val="1186"/>
          <w:jc w:val="center"/>
        </w:trPr>
        <w:tc>
          <w:tcPr>
            <w:tcW w:w="9622" w:type="dxa"/>
          </w:tcPr>
          <w:p w14:paraId="003C4FFA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５．この研究が終了する予定時期</w:t>
            </w:r>
          </w:p>
          <w:p w14:paraId="24D4ECE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7906363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  <w:tr w:rsidR="00B83D07" w:rsidRPr="00145819" w14:paraId="41DEF4E6" w14:textId="77777777" w:rsidTr="003A743B">
        <w:trPr>
          <w:trHeight w:val="6295"/>
          <w:jc w:val="center"/>
        </w:trPr>
        <w:tc>
          <w:tcPr>
            <w:tcW w:w="9622" w:type="dxa"/>
          </w:tcPr>
          <w:p w14:paraId="0105FF6F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６．主たる研究者の略歴</w:t>
            </w:r>
          </w:p>
          <w:p w14:paraId="5E24F580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年　　月</w:t>
            </w:r>
          </w:p>
          <w:p w14:paraId="4AEB27D6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A64171B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CD742E6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92E2E18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BAB45EE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4A694ED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5AC1D4B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6EC8DE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C0BBD17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961F8B8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E8F6AC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EFF6BFE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7DECF1C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9BC24DC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  <w:tr w:rsidR="00B83D07" w:rsidRPr="00145819" w14:paraId="6BB2C867" w14:textId="77777777" w:rsidTr="003A743B">
        <w:trPr>
          <w:trHeight w:val="6193"/>
          <w:jc w:val="center"/>
        </w:trPr>
        <w:tc>
          <w:tcPr>
            <w:tcW w:w="9622" w:type="dxa"/>
          </w:tcPr>
          <w:p w14:paraId="2165E177" w14:textId="77777777" w:rsidR="00B83D07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7</w:t>
            </w:r>
            <w:r w:rsidR="00B83D07" w:rsidRPr="00145819">
              <w:rPr>
                <w:rFonts w:ascii="HG丸ｺﾞｼｯｸM-PRO" w:eastAsia="HG丸ｺﾞｼｯｸM-PRO" w:hint="eastAsia"/>
                <w:color w:val="0D0D0D"/>
              </w:rPr>
              <w:t>．研究目的または動機</w:t>
            </w:r>
            <w:r w:rsidR="00E87F9A" w:rsidRPr="00145819">
              <w:rPr>
                <w:rFonts w:ascii="HG丸ｺﾞｼｯｸM-PRO" w:eastAsia="HG丸ｺﾞｼｯｸM-PRO" w:hint="eastAsia"/>
                <w:color w:val="0D0D0D"/>
              </w:rPr>
              <w:t>（倫理性については、具体的に説明すること）</w:t>
            </w:r>
          </w:p>
          <w:p w14:paraId="5C8757C3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F3EC34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5D598A3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E4D8100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E5ACA65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C136606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F3DCC25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0CD8AB9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84FA89B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3043481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35EE57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A95232D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673613F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36676F1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CEDD937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</w:tbl>
    <w:p w14:paraId="3656CE4B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77336546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53E1A61E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44BF04D0" w14:textId="09C13382" w:rsidR="00B83D07" w:rsidRPr="00145819" w:rsidRDefault="00B83D07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lastRenderedPageBreak/>
        <w:t>(研助-3)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83D07" w:rsidRPr="00145819" w14:paraId="2A29F7AD" w14:textId="77777777" w:rsidTr="003A743B">
        <w:trPr>
          <w:trHeight w:val="9749"/>
          <w:jc w:val="center"/>
        </w:trPr>
        <w:tc>
          <w:tcPr>
            <w:tcW w:w="9606" w:type="dxa"/>
          </w:tcPr>
          <w:p w14:paraId="6F2880E4" w14:textId="77777777" w:rsidR="00B83D07" w:rsidRPr="00145819" w:rsidRDefault="0051135F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8</w:t>
            </w:r>
            <w:r w:rsidR="00B83D07" w:rsidRPr="00145819">
              <w:rPr>
                <w:rFonts w:ascii="HG丸ｺﾞｼｯｸM-PRO" w:eastAsia="HG丸ｺﾞｼｯｸM-PRO" w:hint="eastAsia"/>
                <w:color w:val="0D0D0D"/>
              </w:rPr>
              <w:t>．研究実施計画の大要</w:t>
            </w:r>
            <w:r w:rsidR="00E87F9A" w:rsidRPr="00145819">
              <w:rPr>
                <w:rFonts w:ascii="HG丸ｺﾞｼｯｸM-PRO" w:eastAsia="HG丸ｺﾞｼｯｸM-PRO" w:hint="eastAsia"/>
                <w:color w:val="0D0D0D"/>
              </w:rPr>
              <w:t>（倫理性については、具体的に説明すること）</w:t>
            </w:r>
          </w:p>
          <w:p w14:paraId="7FE5A927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89746F6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4E8A26B4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4FBB157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66CF2A4C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3496A1B1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11C5D55A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6D968D33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43B3BD83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617A184A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402B696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17235AF5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426520E7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3CAC04BA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E3E2000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05E5DF8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5F47AEE3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5C0D125B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7C86095E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3D2252F6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68D56BED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5E9A44A7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5F48A78A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0150300E" w14:textId="77777777" w:rsidR="001066E6" w:rsidRPr="00145819" w:rsidRDefault="001066E6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7C50312B" w14:textId="77777777" w:rsidR="001066E6" w:rsidRPr="00145819" w:rsidRDefault="001066E6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B7B45A5" w14:textId="77777777" w:rsidR="001066E6" w:rsidRPr="00145819" w:rsidRDefault="001066E6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332B9618" w14:textId="77777777" w:rsidR="001066E6" w:rsidRPr="00145819" w:rsidRDefault="001066E6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</w:tc>
      </w:tr>
      <w:tr w:rsidR="00B83D07" w:rsidRPr="00145819" w14:paraId="2148F624" w14:textId="77777777" w:rsidTr="003A743B">
        <w:trPr>
          <w:trHeight w:val="3777"/>
          <w:jc w:val="center"/>
        </w:trPr>
        <w:tc>
          <w:tcPr>
            <w:tcW w:w="9606" w:type="dxa"/>
          </w:tcPr>
          <w:p w14:paraId="270F8356" w14:textId="77777777" w:rsidR="00B83D07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9</w:t>
            </w:r>
            <w:r w:rsidR="00B83D07" w:rsidRPr="00145819">
              <w:rPr>
                <w:rFonts w:ascii="HG丸ｺﾞｼｯｸM-PRO" w:eastAsia="HG丸ｺﾞｼｯｸM-PRO" w:hint="eastAsia"/>
                <w:color w:val="0D0D0D"/>
              </w:rPr>
              <w:t>．助成金の使途の内訳</w:t>
            </w:r>
          </w:p>
          <w:p w14:paraId="192E4BC4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01D69A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36B2880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0FD8180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85E04E1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9EE35D5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293FD3A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266738A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F6B23F6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C4F825D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</w:tbl>
    <w:p w14:paraId="514811F1" w14:textId="77777777" w:rsidR="003A743B" w:rsidRDefault="003A743B" w:rsidP="00BE56A9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798615E6" w14:textId="77777777" w:rsidR="003A743B" w:rsidRDefault="003A743B" w:rsidP="00BE56A9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1627E6D9" w14:textId="77777777" w:rsidR="003A743B" w:rsidRDefault="003A743B" w:rsidP="00BE56A9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28F40876" w14:textId="77777777" w:rsidR="003A743B" w:rsidRDefault="003A743B" w:rsidP="00BE56A9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07177A14" w14:textId="13CFE0E9" w:rsidR="001066E6" w:rsidRPr="00145819" w:rsidRDefault="001066E6" w:rsidP="00BE56A9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lastRenderedPageBreak/>
        <w:t>(研助-4)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066E6" w:rsidRPr="00145819" w14:paraId="7AD06D62" w14:textId="77777777" w:rsidTr="003A743B">
        <w:trPr>
          <w:trHeight w:val="7660"/>
          <w:jc w:val="center"/>
        </w:trPr>
        <w:tc>
          <w:tcPr>
            <w:tcW w:w="9606" w:type="dxa"/>
          </w:tcPr>
          <w:p w14:paraId="2AB3112E" w14:textId="77777777" w:rsidR="001066E6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10</w:t>
            </w:r>
            <w:r w:rsidR="001066E6" w:rsidRPr="00145819">
              <w:rPr>
                <w:rFonts w:ascii="HG丸ｺﾞｼｯｸM-PRO" w:eastAsia="HG丸ｺﾞｼｯｸM-PRO" w:hint="eastAsia"/>
                <w:color w:val="0D0D0D"/>
              </w:rPr>
              <w:t>．この研究テーマに関する研究者の現在までの実績の大要</w:t>
            </w:r>
          </w:p>
          <w:p w14:paraId="32A6E93A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84E35E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B76C4F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66F471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606437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956584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086BE1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C3862A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A2CC39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259060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C49D40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758BA75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1F5FC2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4D69831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7996299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268566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7C7B0E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2DAF8B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58574E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BE2A0A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03921C0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  <w:tr w:rsidR="001066E6" w:rsidRPr="00145819" w14:paraId="3E2EF3CF" w14:textId="77777777" w:rsidTr="003A743B">
        <w:trPr>
          <w:trHeight w:val="5867"/>
          <w:jc w:val="center"/>
        </w:trPr>
        <w:tc>
          <w:tcPr>
            <w:tcW w:w="9606" w:type="dxa"/>
          </w:tcPr>
          <w:p w14:paraId="29013001" w14:textId="77777777" w:rsidR="001066E6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11</w:t>
            </w:r>
            <w:r w:rsidR="001066E6" w:rsidRPr="00145819">
              <w:rPr>
                <w:rFonts w:ascii="HG丸ｺﾞｼｯｸM-PRO" w:eastAsia="HG丸ｺﾞｼｯｸM-PRO" w:hint="eastAsia"/>
                <w:color w:val="0D0D0D"/>
              </w:rPr>
              <w:t>．このテーマに関する日本及び外国での研究の現状</w:t>
            </w:r>
          </w:p>
          <w:p w14:paraId="2D9B6351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D3DE2C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A32E483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D7529B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2CF21AE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F4C113E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43E22E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ECDFEA4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FAEA3D6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9CFFC7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B1461A0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7F22A83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055D94E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87E4685" w14:textId="77777777" w:rsidR="00447ABF" w:rsidRPr="00145819" w:rsidRDefault="00447ABF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F645D92" w14:textId="77777777" w:rsidR="00447ABF" w:rsidRPr="00145819" w:rsidRDefault="00447ABF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86678A3" w14:textId="77777777" w:rsidR="00447ABF" w:rsidRPr="00145819" w:rsidRDefault="00447ABF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</w:tbl>
    <w:p w14:paraId="461A0B20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08D957EE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7D6D7E75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4D0EEE4C" w14:textId="77777777" w:rsidR="003A743B" w:rsidRDefault="003A743B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2A4C29F0" w14:textId="6C99383A" w:rsidR="001066E6" w:rsidRPr="00145819" w:rsidRDefault="001066E6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lastRenderedPageBreak/>
        <w:t>(研助-5)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066E6" w:rsidRPr="00145819" w14:paraId="456BDD6D" w14:textId="77777777" w:rsidTr="003A743B">
        <w:trPr>
          <w:trHeight w:val="13648"/>
          <w:jc w:val="center"/>
        </w:trPr>
        <w:tc>
          <w:tcPr>
            <w:tcW w:w="9606" w:type="dxa"/>
          </w:tcPr>
          <w:p w14:paraId="46F19894" w14:textId="77777777" w:rsidR="00447ABF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12</w:t>
            </w:r>
            <w:r w:rsidR="001066E6" w:rsidRPr="00145819">
              <w:rPr>
                <w:rFonts w:ascii="HG丸ｺﾞｼｯｸM-PRO" w:eastAsia="HG丸ｺﾞｼｯｸM-PRO" w:hint="eastAsia"/>
                <w:color w:val="0D0D0D"/>
              </w:rPr>
              <w:t>．主たる研究者のこの研究テーマに関連した過去５年間における論文リストを挙げ、そのうち</w:t>
            </w:r>
          </w:p>
          <w:p w14:paraId="3D774F0A" w14:textId="77777777" w:rsidR="001066E6" w:rsidRPr="00145819" w:rsidRDefault="001066E6" w:rsidP="009E4DBB">
            <w:pPr>
              <w:ind w:firstLineChars="150" w:firstLine="315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代表的な論文（５編以内）に○印をつけること。</w:t>
            </w:r>
          </w:p>
          <w:p w14:paraId="2520145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AB9220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B5C1B6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793E740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01B823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A5FCE34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876604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058774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CE3F54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04621A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D86C51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644A62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2A6FE10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B6D61C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E4C474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F57BD5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408B70A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D629FB9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B9652A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0EE81DA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8F85B3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AD030B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FE986E3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CE8AB5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501688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2146AC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451E6D5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511413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2007C0E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7A3F616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8246B0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82ADED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FB4664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6C583A4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2582B8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B8ACB1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69ECEAE" w14:textId="77777777" w:rsidR="001066E6" w:rsidRPr="00145819" w:rsidRDefault="001066E6" w:rsidP="009E4DBB">
            <w:pPr>
              <w:jc w:val="right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（論文リスト次項に続く）</w:t>
            </w:r>
          </w:p>
        </w:tc>
      </w:tr>
    </w:tbl>
    <w:p w14:paraId="26B37A12" w14:textId="77777777" w:rsidR="003A743B" w:rsidRDefault="003A743B" w:rsidP="00517925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23337E36" w14:textId="77777777" w:rsidR="003A743B" w:rsidRDefault="003A743B" w:rsidP="00517925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3669DB62" w14:textId="77777777" w:rsidR="003A743B" w:rsidRDefault="003A743B" w:rsidP="00517925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50152F27" w14:textId="77777777" w:rsidR="003A743B" w:rsidRDefault="003A743B" w:rsidP="00517925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</w:p>
    <w:p w14:paraId="561A6DF2" w14:textId="16121DFD" w:rsidR="00517925" w:rsidRPr="00145819" w:rsidRDefault="00517925" w:rsidP="00517925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lastRenderedPageBreak/>
        <w:t>(研助-6)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17925" w:rsidRPr="00A53ED5" w14:paraId="48F283A8" w14:textId="77777777" w:rsidTr="003A743B">
        <w:trPr>
          <w:trHeight w:val="12818"/>
          <w:jc w:val="center"/>
        </w:trPr>
        <w:tc>
          <w:tcPr>
            <w:tcW w:w="9606" w:type="dxa"/>
          </w:tcPr>
          <w:p w14:paraId="4EF8C477" w14:textId="77777777" w:rsidR="00517925" w:rsidRPr="00A53ED5" w:rsidRDefault="00517925" w:rsidP="009E4DBB">
            <w:pPr>
              <w:ind w:firstLineChars="342" w:firstLine="718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（論文リスト続き）（この頁以外に用紙を加えることはできません）</w:t>
            </w:r>
          </w:p>
          <w:p w14:paraId="3895E41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695D3966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86FEA7A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8831DCB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191AB590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0B40D5C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0671572B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529D0CE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703C53E9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56C131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E26614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116FCD66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0927704A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90B7D21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8CC484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FFED910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EDA16E6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6FAD5875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682777B6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D288105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5EA78FB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F2FF8B2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E649164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32A832B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0F6DA4C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92148A3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CEC6371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3AFB1CE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644F7D1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EE3C772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36734E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69668A77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1DDAE8AD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721CE878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A0F4990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178610D3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0D403DA1" w14:textId="77777777" w:rsidR="00757B47" w:rsidRPr="00A53ED5" w:rsidRDefault="00757B47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74890E32" w14:textId="77777777" w:rsidR="0032655E" w:rsidRPr="00A53ED5" w:rsidRDefault="0032655E" w:rsidP="00517925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</w:tbl>
    <w:p w14:paraId="1AB1A8AA" w14:textId="77777777" w:rsidR="001066E6" w:rsidRPr="00A53ED5" w:rsidRDefault="001066E6" w:rsidP="00262C51">
      <w:pPr>
        <w:rPr>
          <w:rFonts w:ascii="HG丸ｺﾞｼｯｸM-PRO" w:eastAsia="HG丸ｺﾞｼｯｸM-PRO"/>
          <w:color w:val="0D0D0D"/>
        </w:rPr>
      </w:pPr>
    </w:p>
    <w:sectPr w:rsidR="001066E6" w:rsidRPr="00A53ED5" w:rsidSect="003A743B">
      <w:headerReference w:type="first" r:id="rId7"/>
      <w:pgSz w:w="11906" w:h="16838" w:code="9"/>
      <w:pgMar w:top="720" w:right="720" w:bottom="720" w:left="720" w:header="425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281F" w14:textId="77777777" w:rsidR="00EF10F3" w:rsidRDefault="00EF10F3" w:rsidP="003B671E">
      <w:r>
        <w:separator/>
      </w:r>
    </w:p>
  </w:endnote>
  <w:endnote w:type="continuationSeparator" w:id="0">
    <w:p w14:paraId="086E5CF7" w14:textId="77777777" w:rsidR="00EF10F3" w:rsidRDefault="00EF10F3" w:rsidP="003B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09DA" w14:textId="77777777" w:rsidR="00EF10F3" w:rsidRDefault="00EF10F3" w:rsidP="003B671E">
      <w:r>
        <w:separator/>
      </w:r>
    </w:p>
  </w:footnote>
  <w:footnote w:type="continuationSeparator" w:id="0">
    <w:p w14:paraId="4383AE38" w14:textId="77777777" w:rsidR="00EF10F3" w:rsidRDefault="00EF10F3" w:rsidP="003B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D706" w14:textId="77777777" w:rsidR="00B46E73" w:rsidRDefault="00B46E73">
    <w:pPr>
      <w:pStyle w:val="a4"/>
    </w:pPr>
  </w:p>
  <w:p w14:paraId="1AA1C930" w14:textId="77777777" w:rsidR="00B46E73" w:rsidRPr="00B46E73" w:rsidRDefault="00B46E73">
    <w:pPr>
      <w:pStyle w:val="a4"/>
      <w:rPr>
        <w:rFonts w:ascii="HG丸ｺﾞｼｯｸM-PRO" w:eastAsia="HG丸ｺﾞｼｯｸM-PRO"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Pr="00B46E73">
      <w:rPr>
        <w:rFonts w:ascii="HG丸ｺﾞｼｯｸM-PRO" w:eastAsia="HG丸ｺﾞｼｯｸM-PRO" w:hint="eastAsia"/>
        <w:sz w:val="32"/>
        <w:szCs w:val="32"/>
      </w:rPr>
      <w:t xml:space="preserve">　資料４－１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5C8"/>
    <w:multiLevelType w:val="hybridMultilevel"/>
    <w:tmpl w:val="677A2E42"/>
    <w:lvl w:ilvl="0" w:tplc="8A681E5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011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E1"/>
    <w:rsid w:val="00001873"/>
    <w:rsid w:val="0000278E"/>
    <w:rsid w:val="000045E2"/>
    <w:rsid w:val="000074F2"/>
    <w:rsid w:val="000145EC"/>
    <w:rsid w:val="00015E1A"/>
    <w:rsid w:val="00021D79"/>
    <w:rsid w:val="00032C8C"/>
    <w:rsid w:val="0005462C"/>
    <w:rsid w:val="000836D3"/>
    <w:rsid w:val="000D307E"/>
    <w:rsid w:val="000E4F3C"/>
    <w:rsid w:val="000E55A1"/>
    <w:rsid w:val="001066E6"/>
    <w:rsid w:val="001155F1"/>
    <w:rsid w:val="00145819"/>
    <w:rsid w:val="00181C81"/>
    <w:rsid w:val="00196161"/>
    <w:rsid w:val="001B2B1F"/>
    <w:rsid w:val="001B5D12"/>
    <w:rsid w:val="001C7D00"/>
    <w:rsid w:val="0021521F"/>
    <w:rsid w:val="00226029"/>
    <w:rsid w:val="002349BB"/>
    <w:rsid w:val="0024288F"/>
    <w:rsid w:val="00262C51"/>
    <w:rsid w:val="00274FD3"/>
    <w:rsid w:val="002B3C66"/>
    <w:rsid w:val="002B3F10"/>
    <w:rsid w:val="003038E1"/>
    <w:rsid w:val="00321CCB"/>
    <w:rsid w:val="0032655E"/>
    <w:rsid w:val="00356A4F"/>
    <w:rsid w:val="0036669F"/>
    <w:rsid w:val="00393A5F"/>
    <w:rsid w:val="003A743B"/>
    <w:rsid w:val="003B671E"/>
    <w:rsid w:val="003D219F"/>
    <w:rsid w:val="003D3CFB"/>
    <w:rsid w:val="003E140D"/>
    <w:rsid w:val="003F4306"/>
    <w:rsid w:val="003F4B3B"/>
    <w:rsid w:val="004008DD"/>
    <w:rsid w:val="00412EC8"/>
    <w:rsid w:val="00430F33"/>
    <w:rsid w:val="00447ABF"/>
    <w:rsid w:val="004B7689"/>
    <w:rsid w:val="004D3B30"/>
    <w:rsid w:val="004D6596"/>
    <w:rsid w:val="0051135F"/>
    <w:rsid w:val="00511EFD"/>
    <w:rsid w:val="0051417F"/>
    <w:rsid w:val="00517925"/>
    <w:rsid w:val="00520BEF"/>
    <w:rsid w:val="0055674C"/>
    <w:rsid w:val="00563888"/>
    <w:rsid w:val="00590103"/>
    <w:rsid w:val="00594F0F"/>
    <w:rsid w:val="005C3543"/>
    <w:rsid w:val="005E2AEA"/>
    <w:rsid w:val="005F2CAC"/>
    <w:rsid w:val="005F7170"/>
    <w:rsid w:val="006145D7"/>
    <w:rsid w:val="00625BEC"/>
    <w:rsid w:val="0064105E"/>
    <w:rsid w:val="006669DC"/>
    <w:rsid w:val="0069088C"/>
    <w:rsid w:val="006930F7"/>
    <w:rsid w:val="0069658D"/>
    <w:rsid w:val="006C572D"/>
    <w:rsid w:val="006D1A07"/>
    <w:rsid w:val="006E1CC2"/>
    <w:rsid w:val="006F1E60"/>
    <w:rsid w:val="006F422E"/>
    <w:rsid w:val="0075167F"/>
    <w:rsid w:val="00757B47"/>
    <w:rsid w:val="007A07DB"/>
    <w:rsid w:val="007A4318"/>
    <w:rsid w:val="007D0D11"/>
    <w:rsid w:val="0082527B"/>
    <w:rsid w:val="00827742"/>
    <w:rsid w:val="00871633"/>
    <w:rsid w:val="008912DC"/>
    <w:rsid w:val="008A6442"/>
    <w:rsid w:val="008B76EA"/>
    <w:rsid w:val="008C003F"/>
    <w:rsid w:val="008E2C4A"/>
    <w:rsid w:val="008F5029"/>
    <w:rsid w:val="008F64DD"/>
    <w:rsid w:val="009358FF"/>
    <w:rsid w:val="00935F58"/>
    <w:rsid w:val="00941DA1"/>
    <w:rsid w:val="00952EC7"/>
    <w:rsid w:val="00953C4E"/>
    <w:rsid w:val="009B4354"/>
    <w:rsid w:val="009E4DBB"/>
    <w:rsid w:val="009E6EB3"/>
    <w:rsid w:val="009E7CDB"/>
    <w:rsid w:val="009F1092"/>
    <w:rsid w:val="00A173DB"/>
    <w:rsid w:val="00A51E4C"/>
    <w:rsid w:val="00A53883"/>
    <w:rsid w:val="00A53ED5"/>
    <w:rsid w:val="00A67625"/>
    <w:rsid w:val="00A96175"/>
    <w:rsid w:val="00AB500F"/>
    <w:rsid w:val="00AC1C9D"/>
    <w:rsid w:val="00AC2AEC"/>
    <w:rsid w:val="00AE038A"/>
    <w:rsid w:val="00B000D3"/>
    <w:rsid w:val="00B46E73"/>
    <w:rsid w:val="00B6690E"/>
    <w:rsid w:val="00B83D07"/>
    <w:rsid w:val="00B97ADF"/>
    <w:rsid w:val="00BA0BD5"/>
    <w:rsid w:val="00BA2587"/>
    <w:rsid w:val="00BA2B53"/>
    <w:rsid w:val="00BC555B"/>
    <w:rsid w:val="00BC7C27"/>
    <w:rsid w:val="00BE56A9"/>
    <w:rsid w:val="00C01302"/>
    <w:rsid w:val="00C05355"/>
    <w:rsid w:val="00CE2FDB"/>
    <w:rsid w:val="00CE41A0"/>
    <w:rsid w:val="00CF1070"/>
    <w:rsid w:val="00CF1B79"/>
    <w:rsid w:val="00CF3E90"/>
    <w:rsid w:val="00D01FAB"/>
    <w:rsid w:val="00D1655A"/>
    <w:rsid w:val="00D2465A"/>
    <w:rsid w:val="00D448A2"/>
    <w:rsid w:val="00D5217B"/>
    <w:rsid w:val="00D61659"/>
    <w:rsid w:val="00D80528"/>
    <w:rsid w:val="00DA04E8"/>
    <w:rsid w:val="00DE3635"/>
    <w:rsid w:val="00DE7EAC"/>
    <w:rsid w:val="00E124C8"/>
    <w:rsid w:val="00E4455B"/>
    <w:rsid w:val="00E46088"/>
    <w:rsid w:val="00E5365A"/>
    <w:rsid w:val="00E70AC8"/>
    <w:rsid w:val="00E87F9A"/>
    <w:rsid w:val="00EB780C"/>
    <w:rsid w:val="00EE6C07"/>
    <w:rsid w:val="00EF10F3"/>
    <w:rsid w:val="00F46619"/>
    <w:rsid w:val="00FC4AA2"/>
    <w:rsid w:val="00FC522B"/>
    <w:rsid w:val="00FF2761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EE6F6"/>
  <w15:chartTrackingRefBased/>
  <w15:docId w15:val="{DD8B89C8-F050-432D-95E9-8F23F911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6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7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B67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B67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3B671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C572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5F2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研究助成金の公募について</vt:lpstr>
      <vt:lpstr>第14回社団法人日本泌尿器科学会研究助成金の公募について</vt:lpstr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研究助成金の公募について</dc:title>
  <dc:subject/>
  <dc:creator>jpurol</dc:creator>
  <cp:keywords/>
  <cp:lastModifiedBy>一宮　照彦</cp:lastModifiedBy>
  <cp:revision>4</cp:revision>
  <cp:lastPrinted>2023-06-05T03:01:00Z</cp:lastPrinted>
  <dcterms:created xsi:type="dcterms:W3CDTF">2025-05-01T07:33:00Z</dcterms:created>
  <dcterms:modified xsi:type="dcterms:W3CDTF">2026-04-16T05:47:00Z</dcterms:modified>
</cp:coreProperties>
</file>